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南昌大学2023年硕士研究生考生诚信复试承诺书</w:t>
      </w:r>
    </w:p>
    <w:p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我是参加南昌大学202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年全国硕士研究生招生考试的考生。我已认真阅读《202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年全国硕士研究生招生工作管理规定》《国家教育考试违规处理办法》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南昌大学202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年硕士研究生招生复试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》以及省级教育招生考试机构和</w:t>
      </w:r>
      <w:r>
        <w:rPr>
          <w:rFonts w:hint="eastAsia" w:ascii="仿宋" w:hAnsi="仿宋" w:eastAsia="仿宋"/>
          <w:sz w:val="28"/>
          <w:szCs w:val="28"/>
        </w:rPr>
        <w:t>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line="300" w:lineRule="auto"/>
        <w:ind w:firstLine="618" w:firstLineChars="2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我郑重承诺：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一、保证在</w:t>
      </w:r>
      <w:r>
        <w:rPr>
          <w:rFonts w:hint="eastAsia" w:ascii="仿宋" w:hAnsi="仿宋" w:eastAsia="仿宋"/>
          <w:sz w:val="28"/>
          <w:szCs w:val="28"/>
          <w:lang w:eastAsia="zh-CN"/>
        </w:rPr>
        <w:t>上交</w:t>
      </w:r>
      <w:r>
        <w:rPr>
          <w:rFonts w:hint="eastAsia" w:ascii="仿宋" w:hAnsi="仿宋" w:eastAsia="仿宋"/>
          <w:sz w:val="28"/>
          <w:szCs w:val="28"/>
        </w:rPr>
        <w:t>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二、自觉服从南昌大学及其学院的统一安排，接受监考人员的管理、监督和检查。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三、自觉遵守相关法律和考试纪律，诚信复试。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四、不私自建群（含微信群、QQ群等），不随意加入非官方创建的群（含微信群、QQ群等）。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五、参加复试的过程中，不进行拍照、录音录像等记录分享动作，在我校</w:t>
      </w:r>
      <w:r>
        <w:rPr>
          <w:rFonts w:ascii="仿宋" w:hAnsi="仿宋" w:eastAsia="仿宋"/>
          <w:sz w:val="28"/>
          <w:szCs w:val="28"/>
        </w:rPr>
        <w:t>全部</w:t>
      </w:r>
      <w:r>
        <w:rPr>
          <w:rFonts w:hint="eastAsia" w:ascii="仿宋" w:hAnsi="仿宋" w:eastAsia="仿宋"/>
          <w:sz w:val="28"/>
          <w:szCs w:val="28"/>
        </w:rPr>
        <w:t>复试工作结束前不对外透漏或传播复试试题</w:t>
      </w:r>
      <w:r>
        <w:rPr>
          <w:rFonts w:ascii="仿宋" w:hAnsi="仿宋" w:eastAsia="仿宋"/>
          <w:sz w:val="28"/>
          <w:szCs w:val="28"/>
        </w:rPr>
        <w:t>内容等</w:t>
      </w:r>
      <w:r>
        <w:rPr>
          <w:rFonts w:hint="eastAsia" w:ascii="仿宋" w:hAnsi="仿宋" w:eastAsia="仿宋"/>
          <w:sz w:val="28"/>
          <w:szCs w:val="28"/>
        </w:rPr>
        <w:t>有关情况。</w:t>
      </w:r>
    </w:p>
    <w:p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ind w:firstLine="618" w:firstLineChars="221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30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00" w:lineRule="auto"/>
        <w:ind w:firstLine="1987" w:firstLineChars="6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承诺人（手写签名）：</w:t>
      </w:r>
    </w:p>
    <w:p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00" w:lineRule="auto"/>
        <w:ind w:right="320"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ED0FE7D-9CFC-4D99-B9AD-3A8CD649E0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9142700-613A-468C-9CDE-311B2EAE2E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2QzOWVhNGE5NWU4OTg2MGM2ZWIxMzcwZDA1MTgifQ=="/>
  </w:docVars>
  <w:rsids>
    <w:rsidRoot w:val="007A5F31"/>
    <w:rsid w:val="00000E4B"/>
    <w:rsid w:val="00013BCD"/>
    <w:rsid w:val="00082AEE"/>
    <w:rsid w:val="00083C8B"/>
    <w:rsid w:val="000D3F20"/>
    <w:rsid w:val="00252125"/>
    <w:rsid w:val="0027721D"/>
    <w:rsid w:val="0029531A"/>
    <w:rsid w:val="003232AC"/>
    <w:rsid w:val="00383738"/>
    <w:rsid w:val="003A6A6E"/>
    <w:rsid w:val="004A1C6C"/>
    <w:rsid w:val="004C4987"/>
    <w:rsid w:val="00550693"/>
    <w:rsid w:val="005603F5"/>
    <w:rsid w:val="005A619D"/>
    <w:rsid w:val="00605298"/>
    <w:rsid w:val="00677D6D"/>
    <w:rsid w:val="00776E6E"/>
    <w:rsid w:val="007A5F31"/>
    <w:rsid w:val="007A6C35"/>
    <w:rsid w:val="007C0D22"/>
    <w:rsid w:val="007E487D"/>
    <w:rsid w:val="00847FB2"/>
    <w:rsid w:val="008515E0"/>
    <w:rsid w:val="00883846"/>
    <w:rsid w:val="008C0910"/>
    <w:rsid w:val="008E6831"/>
    <w:rsid w:val="00933ECD"/>
    <w:rsid w:val="009671CC"/>
    <w:rsid w:val="00970FB8"/>
    <w:rsid w:val="009B0E95"/>
    <w:rsid w:val="00A6230C"/>
    <w:rsid w:val="00A81B3E"/>
    <w:rsid w:val="00AE0351"/>
    <w:rsid w:val="00AE3CC9"/>
    <w:rsid w:val="00B02437"/>
    <w:rsid w:val="00B21BD0"/>
    <w:rsid w:val="00B3390D"/>
    <w:rsid w:val="00B83933"/>
    <w:rsid w:val="00BD0C3D"/>
    <w:rsid w:val="00BD13BB"/>
    <w:rsid w:val="00C05D1C"/>
    <w:rsid w:val="00CD4A87"/>
    <w:rsid w:val="00CD6017"/>
    <w:rsid w:val="00D20CCC"/>
    <w:rsid w:val="00E26BCB"/>
    <w:rsid w:val="00EB476E"/>
    <w:rsid w:val="00EB695F"/>
    <w:rsid w:val="00EC2F3D"/>
    <w:rsid w:val="00F00EB2"/>
    <w:rsid w:val="00F2434E"/>
    <w:rsid w:val="00F35C78"/>
    <w:rsid w:val="00F445D4"/>
    <w:rsid w:val="00FA7953"/>
    <w:rsid w:val="0A955023"/>
    <w:rsid w:val="0CDD04BB"/>
    <w:rsid w:val="10AD3E9F"/>
    <w:rsid w:val="11802B20"/>
    <w:rsid w:val="3E537680"/>
    <w:rsid w:val="459E106A"/>
    <w:rsid w:val="4D640D2B"/>
    <w:rsid w:val="4F5D6FDE"/>
    <w:rsid w:val="6ED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589</Words>
  <Characters>603</Characters>
  <Lines>5</Lines>
  <Paragraphs>1</Paragraphs>
  <TotalTime>60</TotalTime>
  <ScaleCrop>false</ScaleCrop>
  <LinksUpToDate>false</LinksUpToDate>
  <CharactersWithSpaces>668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2022-03-20T05:31:00Z</dcterms:created>
  <dc:creator>AutoBVT</dc:creator>
  <cp:lastModifiedBy>Lenovo</cp:lastModifiedBy>
  <cp:lastPrinted>2020-04-24T07:15:00Z</cp:lastPrinted>
  <dcterms:modified xsi:type="dcterms:W3CDTF">2023-04-04T11:52:32Z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0627018391AC4618A0062444819C9490</vt:lpwstr>
  </property>
</Properties>
</file>