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南昌大学医学部生命科学标本陈列馆报名表</w:t>
      </w:r>
    </w:p>
    <w:bookmarkEnd w:id="0"/>
    <w:tbl>
      <w:tblPr>
        <w:tblStyle w:val="4"/>
        <w:tblpPr w:leftFromText="180" w:rightFromText="180" w:vertAnchor="text" w:horzAnchor="margin" w:tblpY="845"/>
        <w:tblOverlap w:val="never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081"/>
        <w:gridCol w:w="1448"/>
        <w:gridCol w:w="454"/>
        <w:gridCol w:w="1672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9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208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  别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照片（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9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学院</w:t>
            </w:r>
          </w:p>
        </w:tc>
        <w:tc>
          <w:tcPr>
            <w:tcW w:w="208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专业班级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39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08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9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QQ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号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是否贫困建档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39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爱好特长</w:t>
            </w:r>
          </w:p>
        </w:tc>
        <w:tc>
          <w:tcPr>
            <w:tcW w:w="7549" w:type="dxa"/>
            <w:gridSpan w:val="5"/>
          </w:tcPr>
          <w:p>
            <w:pPr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2" w:hRule="atLeast"/>
        </w:trPr>
        <w:tc>
          <w:tcPr>
            <w:tcW w:w="139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个人介绍</w:t>
            </w:r>
          </w:p>
        </w:tc>
        <w:tc>
          <w:tcPr>
            <w:tcW w:w="7549" w:type="dxa"/>
            <w:gridSpan w:val="5"/>
            <w:vAlign w:val="center"/>
          </w:tcPr>
          <w:p>
            <w:pPr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right="28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ind w:right="112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6" w:hRule="atLeast"/>
        </w:trPr>
        <w:tc>
          <w:tcPr>
            <w:tcW w:w="139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对陈列馆的了解和报名上岗原因</w:t>
            </w:r>
          </w:p>
        </w:tc>
        <w:tc>
          <w:tcPr>
            <w:tcW w:w="7549" w:type="dxa"/>
            <w:gridSpan w:val="5"/>
          </w:tcPr>
          <w:p>
            <w:pPr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ind w:right="1120"/>
              <w:rPr>
                <w:sz w:val="28"/>
                <w:szCs w:val="28"/>
              </w:rPr>
            </w:pPr>
          </w:p>
          <w:p>
            <w:pPr>
              <w:widowControl/>
              <w:ind w:right="1120"/>
              <w:rPr>
                <w:sz w:val="28"/>
                <w:szCs w:val="28"/>
              </w:rPr>
            </w:pPr>
          </w:p>
          <w:p>
            <w:pPr>
              <w:widowControl/>
              <w:ind w:right="1120"/>
              <w:rPr>
                <w:sz w:val="28"/>
                <w:szCs w:val="28"/>
              </w:rPr>
            </w:pPr>
          </w:p>
          <w:p>
            <w:pPr>
              <w:widowControl/>
              <w:ind w:right="1120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309BA69-7ABA-4B14-9B17-3E664EFA246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7DFA0E1-9875-4F03-B3E4-53BD3C5DAD5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25B7D064-45D1-43F0-83F9-EB67345D54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NzY3ZDBkM2ZhOGViMDYyZjNlM2EwMDRjMDNmZjMifQ=="/>
  </w:docVars>
  <w:rsids>
    <w:rsidRoot w:val="00102989"/>
    <w:rsid w:val="000219BD"/>
    <w:rsid w:val="00040088"/>
    <w:rsid w:val="000F640B"/>
    <w:rsid w:val="00102989"/>
    <w:rsid w:val="0021537B"/>
    <w:rsid w:val="002A1E54"/>
    <w:rsid w:val="0036536D"/>
    <w:rsid w:val="003910F6"/>
    <w:rsid w:val="003A73A7"/>
    <w:rsid w:val="003B2F14"/>
    <w:rsid w:val="003D0BB7"/>
    <w:rsid w:val="003F755F"/>
    <w:rsid w:val="00450E5F"/>
    <w:rsid w:val="00537AC4"/>
    <w:rsid w:val="00694EDA"/>
    <w:rsid w:val="006C7F52"/>
    <w:rsid w:val="00786FC2"/>
    <w:rsid w:val="008B43F3"/>
    <w:rsid w:val="009329D0"/>
    <w:rsid w:val="009B3248"/>
    <w:rsid w:val="00A406BD"/>
    <w:rsid w:val="00B236C3"/>
    <w:rsid w:val="00B65C89"/>
    <w:rsid w:val="00B97C44"/>
    <w:rsid w:val="00C1428D"/>
    <w:rsid w:val="00C5566E"/>
    <w:rsid w:val="00CA03DA"/>
    <w:rsid w:val="00CB237F"/>
    <w:rsid w:val="00CB51F0"/>
    <w:rsid w:val="00D14645"/>
    <w:rsid w:val="00E138F8"/>
    <w:rsid w:val="00E20A18"/>
    <w:rsid w:val="00E535F2"/>
    <w:rsid w:val="00F74F51"/>
    <w:rsid w:val="0C1924A8"/>
    <w:rsid w:val="2ADC60A6"/>
    <w:rsid w:val="2F215810"/>
    <w:rsid w:val="30766E97"/>
    <w:rsid w:val="333D3DA3"/>
    <w:rsid w:val="46003A28"/>
    <w:rsid w:val="5F2F671A"/>
    <w:rsid w:val="71E20925"/>
    <w:rsid w:val="7836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653</Words>
  <Characters>689</Characters>
  <Lines>5</Lines>
  <Paragraphs>1</Paragraphs>
  <TotalTime>1</TotalTime>
  <ScaleCrop>false</ScaleCrop>
  <LinksUpToDate>false</LinksUpToDate>
  <CharactersWithSpaces>693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2021-03-19T08:14:00Z</dcterms:created>
  <dc:creator>86159</dc:creator>
  <cp:lastModifiedBy>赵婷慧</cp:lastModifiedBy>
  <dcterms:modified xsi:type="dcterms:W3CDTF">2023-03-11T13:49:20Z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1A55C3D193B140B790750CCB4D2A59F6</vt:lpwstr>
  </property>
</Properties>
</file>